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Antonio Porven, Denae Miller, Abraham Nunez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request/offer ride system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Finishing Google maps platform.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Backend logic for request/offer ride system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                      User Story: Backend for feedback features.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User Story: Backend logic for profile page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User Story: Finishing Google maps platform.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Backend logic for activity page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